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14" w:rsidRPr="00A77C14" w:rsidRDefault="00A77C14" w:rsidP="00A7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C1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воспитанников</w:t>
      </w:r>
    </w:p>
    <w:p w:rsidR="006B3005" w:rsidRPr="00453C78" w:rsidRDefault="00A77C14" w:rsidP="00A77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C14">
        <w:rPr>
          <w:rFonts w:ascii="Times New Roman" w:hAnsi="Times New Roman" w:cs="Times New Roman"/>
          <w:sz w:val="28"/>
          <w:szCs w:val="28"/>
        </w:rPr>
        <w:t>№ 63 «Золушка»</w:t>
      </w: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CC5591" w:rsidP="006B3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D2226" w:rsidRPr="00453C78">
        <w:rPr>
          <w:rFonts w:ascii="Times New Roman" w:hAnsi="Times New Roman" w:cs="Times New Roman"/>
          <w:sz w:val="28"/>
          <w:szCs w:val="28"/>
        </w:rPr>
        <w:t xml:space="preserve">НОД в </w:t>
      </w:r>
      <w:r w:rsidR="00B3465C" w:rsidRPr="00453C78">
        <w:rPr>
          <w:rFonts w:ascii="Times New Roman" w:hAnsi="Times New Roman" w:cs="Times New Roman"/>
          <w:sz w:val="28"/>
          <w:szCs w:val="28"/>
        </w:rPr>
        <w:t>подготовительно</w:t>
      </w:r>
      <w:r w:rsidR="00ED2226" w:rsidRPr="00453C78">
        <w:rPr>
          <w:rFonts w:ascii="Times New Roman" w:hAnsi="Times New Roman" w:cs="Times New Roman"/>
          <w:sz w:val="28"/>
          <w:szCs w:val="28"/>
        </w:rPr>
        <w:t>й группе</w:t>
      </w:r>
      <w:r w:rsidRPr="0045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05" w:rsidRPr="00453C78" w:rsidRDefault="006B3005" w:rsidP="006B3005">
      <w:pPr>
        <w:jc w:val="center"/>
        <w:rPr>
          <w:rFonts w:ascii="Impact" w:hAnsi="Impact" w:cs="Times New Roman"/>
          <w:bCs/>
          <w:color w:val="FF0000"/>
          <w:sz w:val="72"/>
          <w:szCs w:val="72"/>
        </w:rPr>
      </w:pPr>
      <w:r w:rsidRPr="00453C78">
        <w:rPr>
          <w:rFonts w:ascii="Impact" w:hAnsi="Impact" w:cs="Times New Roman"/>
          <w:bCs/>
          <w:color w:val="FF0000"/>
          <w:sz w:val="72"/>
          <w:szCs w:val="72"/>
        </w:rPr>
        <w:t>«</w:t>
      </w:r>
      <w:r w:rsidR="00195EF5" w:rsidRPr="00453C78">
        <w:rPr>
          <w:rFonts w:ascii="Impact" w:hAnsi="Impact" w:cs="Times New Roman"/>
          <w:bCs/>
          <w:color w:val="FF0000"/>
          <w:sz w:val="72"/>
          <w:szCs w:val="72"/>
        </w:rPr>
        <w:t>Детям о пожарной безопасности</w:t>
      </w:r>
      <w:r w:rsidRPr="00453C78">
        <w:rPr>
          <w:rFonts w:ascii="Impact" w:hAnsi="Impact" w:cs="Times New Roman"/>
          <w:bCs/>
          <w:color w:val="FF0000"/>
          <w:sz w:val="72"/>
          <w:szCs w:val="72"/>
        </w:rPr>
        <w:t>»</w:t>
      </w: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A77C14" w:rsidRDefault="006B3005" w:rsidP="00A77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 xml:space="preserve">                                      Подготовил</w:t>
      </w:r>
      <w:r w:rsidR="00A77C14">
        <w:rPr>
          <w:rFonts w:ascii="Times New Roman" w:hAnsi="Times New Roman" w:cs="Times New Roman"/>
          <w:sz w:val="28"/>
          <w:szCs w:val="28"/>
        </w:rPr>
        <w:t>и:</w:t>
      </w:r>
      <w:r w:rsidR="00A77C14" w:rsidRPr="00A77C14">
        <w:t xml:space="preserve"> </w:t>
      </w:r>
      <w:r w:rsidR="00A77C14" w:rsidRPr="00A77C14">
        <w:rPr>
          <w:rFonts w:ascii="Times New Roman" w:hAnsi="Times New Roman" w:cs="Times New Roman"/>
          <w:sz w:val="28"/>
          <w:szCs w:val="28"/>
        </w:rPr>
        <w:t>воспитатели</w:t>
      </w:r>
    </w:p>
    <w:p w:rsidR="00A77C14" w:rsidRDefault="006B3005" w:rsidP="00A77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C78">
        <w:rPr>
          <w:rFonts w:ascii="Times New Roman" w:hAnsi="Times New Roman" w:cs="Times New Roman"/>
          <w:sz w:val="28"/>
          <w:szCs w:val="28"/>
        </w:rPr>
        <w:t xml:space="preserve"> </w:t>
      </w:r>
      <w:r w:rsidR="00A77C14">
        <w:rPr>
          <w:rFonts w:ascii="Times New Roman" w:hAnsi="Times New Roman" w:cs="Times New Roman"/>
          <w:sz w:val="28"/>
          <w:szCs w:val="28"/>
        </w:rPr>
        <w:t>Калининская О.С</w:t>
      </w:r>
    </w:p>
    <w:p w:rsidR="006B3005" w:rsidRPr="00453C78" w:rsidRDefault="00A77C14" w:rsidP="00A77C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</w:t>
      </w: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6B3005" w:rsidP="006B3005">
      <w:pPr>
        <w:rPr>
          <w:rFonts w:ascii="Times New Roman" w:hAnsi="Times New Roman" w:cs="Times New Roman"/>
          <w:sz w:val="28"/>
          <w:szCs w:val="28"/>
        </w:rPr>
      </w:pPr>
    </w:p>
    <w:p w:rsidR="006B3005" w:rsidRPr="00453C78" w:rsidRDefault="00A77C14" w:rsidP="00A7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B3005" w:rsidRPr="00453C78">
        <w:rPr>
          <w:rFonts w:ascii="Times New Roman" w:hAnsi="Times New Roman" w:cs="Times New Roman"/>
          <w:sz w:val="28"/>
          <w:szCs w:val="28"/>
        </w:rPr>
        <w:t>20</w:t>
      </w:r>
      <w:r w:rsidR="00B3465C" w:rsidRPr="00453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0974" w:rsidRPr="00453C78" w:rsidRDefault="006B3005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lastRenderedPageBreak/>
        <w:t>Ц</w:t>
      </w:r>
      <w:r w:rsidR="00E82B61" w:rsidRPr="00453C78">
        <w:rPr>
          <w:rFonts w:ascii="Times New Roman" w:eastAsia="Times New Roman" w:hAnsi="Times New Roman" w:cs="Times New Roman"/>
          <w:sz w:val="28"/>
          <w:szCs w:val="28"/>
        </w:rPr>
        <w:t xml:space="preserve">ель: 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>создание условий для закрепления и обобщения знаний о пожарной безопасности у детей</w:t>
      </w:r>
      <w:r w:rsidR="000A2D27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B61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10974" w:rsidRPr="00453C78" w:rsidRDefault="0021097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E85D53" w:rsidRPr="00453C78" w:rsidRDefault="0038497D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>поведении во время пожара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F20" w:rsidRPr="00453C78" w:rsidRDefault="00E85D53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Учить оказывать первую помощь при ожогах.</w:t>
      </w:r>
      <w:r w:rsidR="0038497D"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974" w:rsidRPr="00453C78" w:rsidRDefault="00E85D53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профессии пожарного, особенностях его рабочей формы.</w:t>
      </w:r>
    </w:p>
    <w:p w:rsidR="00E85D53" w:rsidRPr="00453C78" w:rsidRDefault="00E85D53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Закрепить алгоритм 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>общения со службой спасения.</w:t>
      </w:r>
    </w:p>
    <w:p w:rsidR="00210974" w:rsidRPr="00453C78" w:rsidRDefault="0021097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38497D" w:rsidRPr="00453C78" w:rsidRDefault="0038497D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>умение оценивать обстановку и действовать в соответствии с правилами пожарной безопасности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F20" w:rsidRDefault="00E82B61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10974" w:rsidRPr="00453C78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фантази</w:t>
      </w:r>
      <w:r w:rsidR="00210974" w:rsidRPr="00453C7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и воображени</w:t>
      </w:r>
      <w:r w:rsidR="00210974" w:rsidRPr="00453C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C78" w:rsidRDefault="00453C78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память.</w:t>
      </w:r>
    </w:p>
    <w:p w:rsidR="00453C78" w:rsidRPr="00453C78" w:rsidRDefault="00453C78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связно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йречи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EF5" w:rsidRPr="00453C78" w:rsidRDefault="00195EF5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Развивать интерес к экспериментированию.</w:t>
      </w:r>
    </w:p>
    <w:p w:rsidR="00210974" w:rsidRPr="00453C78" w:rsidRDefault="0021097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966090" w:rsidRPr="00453C78" w:rsidRDefault="00966090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="00AF1F20" w:rsidRPr="00453C78">
        <w:rPr>
          <w:rFonts w:ascii="Times New Roman" w:eastAsia="Times New Roman" w:hAnsi="Times New Roman" w:cs="Times New Roman"/>
          <w:sz w:val="28"/>
          <w:szCs w:val="28"/>
        </w:rPr>
        <w:t>тывать</w:t>
      </w:r>
      <w:r w:rsidR="0038497D"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>чувство самосохранения</w:t>
      </w:r>
      <w:r w:rsidR="0038497D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EF5" w:rsidRPr="00453C78" w:rsidRDefault="00195EF5" w:rsidP="00195EF5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труду пожарных.</w:t>
      </w:r>
    </w:p>
    <w:p w:rsidR="00210974" w:rsidRDefault="0021097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C78" w:rsidRDefault="00453C78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«Социально – коммуникативное развитие».</w:t>
      </w:r>
    </w:p>
    <w:p w:rsidR="00CF3F3C" w:rsidRDefault="00CF3F3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C78" w:rsidRDefault="00453C78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обр</w:t>
      </w:r>
      <w:r w:rsidR="00CF3F3C">
        <w:rPr>
          <w:rFonts w:ascii="Times New Roman" w:eastAsia="Times New Roman" w:hAnsi="Times New Roman" w:cs="Times New Roman"/>
          <w:sz w:val="28"/>
          <w:szCs w:val="28"/>
        </w:rPr>
        <w:t>азовательных областей:</w:t>
      </w:r>
    </w:p>
    <w:p w:rsidR="00CF3F3C" w:rsidRDefault="00CF3F3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«Познавательное развитие»</w:t>
      </w:r>
    </w:p>
    <w:p w:rsidR="00CF3F3C" w:rsidRDefault="00CF3F3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«Речевое развитие»</w:t>
      </w:r>
    </w:p>
    <w:p w:rsidR="00CF3F3C" w:rsidRDefault="00CF3F3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 «Физическое развитие»</w:t>
      </w:r>
    </w:p>
    <w:p w:rsidR="00CF3F3C" w:rsidRPr="00453C78" w:rsidRDefault="00CF3F3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61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Предварительная работа.</w:t>
      </w:r>
    </w:p>
    <w:p w:rsidR="00195EF5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lastRenderedPageBreak/>
        <w:t>1. Ч</w:t>
      </w:r>
      <w:r w:rsidR="000A2D27" w:rsidRPr="00453C78">
        <w:rPr>
          <w:rFonts w:ascii="Times New Roman" w:eastAsia="Times New Roman" w:hAnsi="Times New Roman" w:cs="Times New Roman"/>
          <w:sz w:val="28"/>
          <w:szCs w:val="28"/>
        </w:rPr>
        <w:t xml:space="preserve">тение художественной литературы: 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 xml:space="preserve">Гальченко В. «Приключение пожарного», Иоселиани О. «Пожарная команда», Маршак С. Я. «Кошкин дом». </w:t>
      </w:r>
    </w:p>
    <w:p w:rsidR="00E82B61" w:rsidRPr="00453C78" w:rsidRDefault="000A2D27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>Беседы «Если в доме пожар», «Пожароопасные предметы»</w:t>
      </w:r>
      <w:r w:rsidR="00E82B61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591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>Подвижная игра «Пожарные на учениях».</w:t>
      </w:r>
    </w:p>
    <w:p w:rsidR="00253EBA" w:rsidRPr="00453C78" w:rsidRDefault="00253EBA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B0C" w:rsidRPr="00453C78" w:rsidRDefault="009C4B0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</w:t>
      </w:r>
    </w:p>
    <w:p w:rsidR="00195EF5" w:rsidRDefault="00195EF5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ИКТ</w:t>
      </w:r>
    </w:p>
    <w:p w:rsidR="00453C78" w:rsidRPr="00453C78" w:rsidRDefault="00453C78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ТРИЗ</w:t>
      </w:r>
    </w:p>
    <w:p w:rsidR="009C4B0C" w:rsidRPr="00453C78" w:rsidRDefault="009C4B0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Игровые</w:t>
      </w:r>
    </w:p>
    <w:p w:rsidR="00453C78" w:rsidRPr="00453C78" w:rsidRDefault="00453C78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B0C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  <w:r w:rsidR="00195EF5" w:rsidRPr="00453C78">
        <w:rPr>
          <w:rFonts w:ascii="Times New Roman" w:eastAsia="Times New Roman" w:hAnsi="Times New Roman" w:cs="Times New Roman"/>
          <w:sz w:val="28"/>
          <w:szCs w:val="28"/>
        </w:rPr>
        <w:t xml:space="preserve"> камера, микрофон, алгоритм «Звоним в пожарную службу», перчатка пожарного, емкость с горячей водой, карточки с вопросами, картинка «Огонек».</w:t>
      </w:r>
    </w:p>
    <w:p w:rsidR="00195EF5" w:rsidRPr="00453C78" w:rsidRDefault="00195EF5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Звуковое сопровождение: озвучка героев, музыкальный фон – отбивка.</w:t>
      </w:r>
    </w:p>
    <w:p w:rsidR="00E82B61" w:rsidRPr="00453C78" w:rsidRDefault="00E82B61" w:rsidP="00195EF5">
      <w:pPr>
        <w:pageBreakBefore/>
        <w:pBdr>
          <w:bottom w:val="single" w:sz="6" w:space="5" w:color="D6DDB9"/>
        </w:pBd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НОД</w:t>
      </w:r>
    </w:p>
    <w:p w:rsidR="005D7EF8" w:rsidRPr="00453C78" w:rsidRDefault="00B3465C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заводит детей в группу, стилизованную под телестудию.</w:t>
      </w:r>
      <w:r w:rsidR="003C0360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Свет выключен.</w:t>
      </w:r>
    </w:p>
    <w:p w:rsidR="00E82B61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B3465C"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65C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(приглушенно)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090" w:rsidRPr="00453C78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</w:t>
      </w:r>
      <w:r w:rsidR="00B3465C" w:rsidRPr="00453C78">
        <w:rPr>
          <w:rFonts w:ascii="Times New Roman" w:eastAsia="Times New Roman" w:hAnsi="Times New Roman" w:cs="Times New Roman"/>
          <w:sz w:val="28"/>
          <w:szCs w:val="28"/>
        </w:rPr>
        <w:t>нам выпала уникальная возможность стать участниками телепередачи «Наша безопасность». Ведущим буду я. Прошу во время съемки вести себя тихо, с мест не вскакивать</w:t>
      </w:r>
      <w:r w:rsidR="003C0360" w:rsidRPr="00453C78">
        <w:rPr>
          <w:rFonts w:ascii="Times New Roman" w:eastAsia="Times New Roman" w:hAnsi="Times New Roman" w:cs="Times New Roman"/>
          <w:sz w:val="28"/>
          <w:szCs w:val="28"/>
        </w:rPr>
        <w:t>, желая ответить, поднять руку. Ну что, готовы? Занимайте</w:t>
      </w:r>
      <w:r w:rsidR="00B3465C" w:rsidRPr="00453C78">
        <w:rPr>
          <w:rFonts w:ascii="Times New Roman" w:eastAsia="Times New Roman" w:hAnsi="Times New Roman" w:cs="Times New Roman"/>
          <w:sz w:val="28"/>
          <w:szCs w:val="28"/>
        </w:rPr>
        <w:t xml:space="preserve"> свои места</w:t>
      </w:r>
      <w:r w:rsidR="003C0360" w:rsidRPr="00453C7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767BD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Приготовились? </w:t>
      </w:r>
      <w:r w:rsidR="005D7EF8" w:rsidRPr="00453C78">
        <w:rPr>
          <w:rFonts w:ascii="Times New Roman" w:eastAsia="Times New Roman" w:hAnsi="Times New Roman" w:cs="Times New Roman"/>
          <w:sz w:val="28"/>
          <w:szCs w:val="28"/>
        </w:rPr>
        <w:t xml:space="preserve">Камера. Мотор! </w:t>
      </w:r>
      <w:r w:rsidR="003C0360" w:rsidRPr="00453C78">
        <w:rPr>
          <w:rFonts w:ascii="Times New Roman" w:eastAsia="Times New Roman" w:hAnsi="Times New Roman" w:cs="Times New Roman"/>
          <w:sz w:val="28"/>
          <w:szCs w:val="28"/>
        </w:rPr>
        <w:t>Начинаем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A84F0C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(включается свет)</w:t>
      </w:r>
    </w:p>
    <w:p w:rsidR="005D7EF8" w:rsidRPr="00453C78" w:rsidRDefault="00E82B6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</w:t>
      </w:r>
      <w:r w:rsidR="00CC5591" w:rsidRPr="00453C78">
        <w:rPr>
          <w:rFonts w:ascii="Times New Roman" w:eastAsia="Times New Roman" w:hAnsi="Times New Roman" w:cs="Times New Roman"/>
          <w:sz w:val="28"/>
          <w:szCs w:val="28"/>
        </w:rPr>
        <w:t>зрители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3C0360" w:rsidRPr="00453C78">
        <w:rPr>
          <w:rFonts w:ascii="Times New Roman" w:eastAsia="Times New Roman" w:hAnsi="Times New Roman" w:cs="Times New Roman"/>
          <w:sz w:val="28"/>
          <w:szCs w:val="28"/>
        </w:rPr>
        <w:t xml:space="preserve">В эфире программа «Наша безопасность». </w:t>
      </w:r>
      <w:r w:rsidR="00A70DE9" w:rsidRPr="00453C78">
        <w:rPr>
          <w:rFonts w:ascii="Times New Roman" w:eastAsia="Times New Roman" w:hAnsi="Times New Roman" w:cs="Times New Roman"/>
          <w:sz w:val="28"/>
          <w:szCs w:val="28"/>
        </w:rPr>
        <w:t>А поговорим мы сегодня о пожарной безопасности.</w:t>
      </w:r>
    </w:p>
    <w:p w:rsidR="003C0360" w:rsidRPr="00453C78" w:rsidRDefault="003C0360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И у нас есть звонок от телезрителя. </w:t>
      </w:r>
      <w:r w:rsidR="000C7852" w:rsidRPr="00453C78">
        <w:rPr>
          <w:rFonts w:ascii="Times New Roman" w:eastAsia="Times New Roman" w:hAnsi="Times New Roman" w:cs="Times New Roman"/>
          <w:sz w:val="28"/>
          <w:szCs w:val="28"/>
        </w:rPr>
        <w:t>Внимание!</w:t>
      </w:r>
    </w:p>
    <w:p w:rsidR="000C7852" w:rsidRPr="00453C78" w:rsidRDefault="000C7852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Озвучка:</w:t>
      </w:r>
    </w:p>
    <w:p w:rsidR="000C7852" w:rsidRPr="00453C78" w:rsidRDefault="000C7852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«Здравствуйте! Меня зовут Даша, </w:t>
      </w:r>
      <w:r w:rsidR="00A70DE9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моя мама ушла в магазин, </w:t>
      </w:r>
      <w:r w:rsidR="00BA5734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а я хотела сделать ей приятное и решила приготовить ей оладьи. Я и не знала, что сковородка такая горячая! Схватилась и обожглась! Что делать, подскажите!»</w:t>
      </w:r>
    </w:p>
    <w:p w:rsidR="00BA5734" w:rsidRPr="00453C78" w:rsidRDefault="00BA573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вы знаете, как оказать первую помощь при ожоге?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BA5734" w:rsidRPr="00453C78" w:rsidRDefault="00BA573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правило – немедленно охладить пораженный участок. Чтобы уменьшить температуру и снять жжение, место ожога нужно поливать холодной водой не менее 10-15 минут. Лед в данной ситуации использовать нельзя. Затем следует накрыть место ожога чистой сухой тканью и </w:t>
      </w:r>
      <w:r w:rsidRPr="00453C78">
        <w:rPr>
          <w:rFonts w:ascii="Times New Roman" w:hAnsi="Times New Roman" w:cs="Times New Roman"/>
          <w:sz w:val="28"/>
          <w:szCs w:val="28"/>
        </w:rPr>
        <w:t xml:space="preserve">перебинтовать. </w:t>
      </w:r>
    </w:p>
    <w:p w:rsidR="00BA5734" w:rsidRPr="00453C78" w:rsidRDefault="00BA5734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вы, ребята, что ожог можно получить не только возле плиты? Легко обжечься, если неаккуратно наливать горячий чай, гладить белье, находиться вблизи костра… Ожог  - это воздействие горячей поверхности или огня на покровы нашей нежной кожи. Они могут быть опасными и привести к 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страшным последствиям. Поэтому оказание первой помощи знать просто необходимо! </w:t>
      </w:r>
    </w:p>
    <w:p w:rsidR="00BA5734" w:rsidRPr="00453C78" w:rsidRDefault="00BA5734" w:rsidP="00195EF5">
      <w:pPr>
        <w:pStyle w:val="a5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453C78">
        <w:rPr>
          <w:sz w:val="28"/>
          <w:szCs w:val="28"/>
        </w:rPr>
        <w:t>Если при ожоге мы видим лишь покраснение</w:t>
      </w:r>
      <w:r w:rsidR="00475A70" w:rsidRPr="00453C78">
        <w:rPr>
          <w:sz w:val="28"/>
          <w:szCs w:val="28"/>
        </w:rPr>
        <w:t>, можно оказать себе первую помощь и дождаться родителей, а если же</w:t>
      </w:r>
      <w:r w:rsidRPr="00453C78">
        <w:rPr>
          <w:sz w:val="28"/>
          <w:szCs w:val="28"/>
        </w:rPr>
        <w:t xml:space="preserve"> образовался пузырь – ни в коем случае нельзя его прокалывать</w:t>
      </w:r>
      <w:r w:rsidR="00475A70" w:rsidRPr="00453C78">
        <w:rPr>
          <w:sz w:val="28"/>
          <w:szCs w:val="28"/>
        </w:rPr>
        <w:t>!</w:t>
      </w:r>
      <w:r w:rsidRPr="00453C78">
        <w:rPr>
          <w:sz w:val="28"/>
          <w:szCs w:val="28"/>
        </w:rPr>
        <w:t xml:space="preserve"> </w:t>
      </w:r>
      <w:r w:rsidR="00475A70" w:rsidRPr="00453C78">
        <w:rPr>
          <w:sz w:val="28"/>
          <w:szCs w:val="28"/>
        </w:rPr>
        <w:t>Н</w:t>
      </w:r>
      <w:r w:rsidRPr="00453C78">
        <w:rPr>
          <w:sz w:val="28"/>
          <w:szCs w:val="28"/>
        </w:rPr>
        <w:t xml:space="preserve">ужно </w:t>
      </w:r>
      <w:r w:rsidR="00475A70" w:rsidRPr="00453C78">
        <w:rPr>
          <w:sz w:val="28"/>
          <w:szCs w:val="28"/>
        </w:rPr>
        <w:t>срочно з</w:t>
      </w:r>
      <w:r w:rsidRPr="00453C78">
        <w:rPr>
          <w:sz w:val="28"/>
          <w:szCs w:val="28"/>
        </w:rPr>
        <w:t>вонить в </w:t>
      </w:r>
      <w:r w:rsidRPr="00453C78">
        <w:rPr>
          <w:iCs/>
          <w:sz w:val="28"/>
          <w:szCs w:val="28"/>
          <w:bdr w:val="none" w:sz="0" w:space="0" w:color="auto" w:frame="1"/>
        </w:rPr>
        <w:t>«Скорую </w:t>
      </w:r>
      <w:r w:rsidRPr="00453C78">
        <w:rPr>
          <w:rStyle w:val="a6"/>
          <w:b w:val="0"/>
          <w:iCs/>
          <w:sz w:val="28"/>
          <w:szCs w:val="28"/>
          <w:bdr w:val="none" w:sz="0" w:space="0" w:color="auto" w:frame="1"/>
        </w:rPr>
        <w:t>помощь</w:t>
      </w:r>
      <w:r w:rsidRPr="00453C78">
        <w:rPr>
          <w:iCs/>
          <w:sz w:val="28"/>
          <w:szCs w:val="28"/>
          <w:bdr w:val="none" w:sz="0" w:space="0" w:color="auto" w:frame="1"/>
        </w:rPr>
        <w:t>»</w:t>
      </w:r>
      <w:r w:rsidRPr="00453C78">
        <w:rPr>
          <w:sz w:val="28"/>
          <w:szCs w:val="28"/>
        </w:rPr>
        <w:t xml:space="preserve">. </w:t>
      </w:r>
      <w:r w:rsidR="00475A70" w:rsidRPr="00453C78">
        <w:rPr>
          <w:sz w:val="28"/>
          <w:szCs w:val="28"/>
        </w:rPr>
        <w:t>Только в</w:t>
      </w:r>
      <w:r w:rsidRPr="00453C78">
        <w:rPr>
          <w:sz w:val="28"/>
          <w:szCs w:val="28"/>
        </w:rPr>
        <w:t>рач сможет диагностировать степень тяжести ожога и расписать план лечения.</w:t>
      </w:r>
    </w:p>
    <w:p w:rsidR="00BA5734" w:rsidRPr="00453C78" w:rsidRDefault="00475A70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А у нас еще один звонок. Внимание!</w:t>
      </w:r>
    </w:p>
    <w:p w:rsidR="00475A70" w:rsidRPr="00453C78" w:rsidRDefault="00475A70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Озвучка: </w:t>
      </w:r>
    </w:p>
    <w:p w:rsidR="00475A70" w:rsidRPr="00453C78" w:rsidRDefault="00475A70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«Здр</w:t>
      </w:r>
      <w:r w:rsidR="00B36F77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вствуйте! Меня зовут Витя</w:t>
      </w:r>
      <w:r w:rsidR="00B36F77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! </w:t>
      </w:r>
      <w:r w:rsidR="00F2014F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Молния ударила в мой </w:t>
      </w:r>
      <w:proofErr w:type="gramStart"/>
      <w:r w:rsidR="00F2014F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балкон</w:t>
      </w:r>
      <w:proofErr w:type="gramEnd"/>
      <w:r w:rsidR="00F2014F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он загорелся! Скажите, пожалуйста, что делать!? Комната наполняется дымом!»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что мы можем посоветовать Вите?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0C7852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Во – первых, если ты вовремя заметил пожар, попытайся его потушить! Лучше водой! 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Если огонь уже большой, закрой балкон и срочно покинь квартиру! Не забудь при этом плотно закрыть входную дверь. После этого вызови пожарную службу!</w:t>
      </w:r>
    </w:p>
    <w:p w:rsidR="009B09F6" w:rsidRPr="00453C78" w:rsidRDefault="009B09F6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А что делать в том случае, если выйти из квартиры нет возможности?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9B09F6" w:rsidRPr="00453C78" w:rsidRDefault="009B09F6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A14F71" w:rsidRPr="00453C78">
        <w:rPr>
          <w:rFonts w:ascii="Times New Roman" w:eastAsia="Times New Roman" w:hAnsi="Times New Roman" w:cs="Times New Roman"/>
          <w:sz w:val="28"/>
          <w:szCs w:val="28"/>
        </w:rPr>
        <w:t xml:space="preserve">вызвать пожарных, 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закрыться в другой комнате, закрыть окна и двери, привлекать внимание очевидцев через стекло.</w:t>
      </w:r>
      <w:r w:rsidR="00171882" w:rsidRPr="00453C78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прячьтесь в шкаф или под кровать!</w:t>
      </w:r>
    </w:p>
    <w:p w:rsidR="000C7852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Ребята, кто знает, как правильно вызвать пожарных?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алгоритм)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- набрать номер службы спасения (112 либо 001)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- рассказать, что случилось</w:t>
      </w:r>
    </w:p>
    <w:p w:rsidR="00F2014F" w:rsidRPr="00453C78" w:rsidRDefault="00F2014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- назвать точный домашний адрес</w:t>
      </w:r>
      <w:r w:rsidR="009B09F6" w:rsidRPr="00453C78">
        <w:rPr>
          <w:rFonts w:ascii="Times New Roman" w:eastAsia="Times New Roman" w:hAnsi="Times New Roman" w:cs="Times New Roman"/>
          <w:sz w:val="28"/>
          <w:szCs w:val="28"/>
        </w:rPr>
        <w:t>: улицу, дом, номер квартиры</w:t>
      </w:r>
      <w:r w:rsidR="00A14F71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852" w:rsidRPr="00453C78" w:rsidRDefault="0017027E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Ребята, у нас в студии гость – пожарный Федор Иванович Огоньков.</w:t>
      </w:r>
    </w:p>
    <w:p w:rsidR="009B09F6" w:rsidRPr="00453C78" w:rsidRDefault="0017027E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(входит воспитатель в костюме пожарного)</w:t>
      </w:r>
    </w:p>
    <w:p w:rsidR="0017027E" w:rsidRPr="00453C78" w:rsidRDefault="0017027E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Пожарный: Здравствуйте, ребята! Я пришел вам рассказать о труде пожарного. </w:t>
      </w:r>
    </w:p>
    <w:p w:rsidR="0017027E" w:rsidRPr="00453C78" w:rsidRDefault="0017027E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7027E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считаете, </w:t>
      </w:r>
      <w:r w:rsidRPr="0017027E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и качествами</w:t>
      </w:r>
      <w:r w:rsidRPr="0017027E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27E">
        <w:rPr>
          <w:rFonts w:ascii="Times New Roman" w:eastAsia="Times New Roman" w:hAnsi="Times New Roman" w:cs="Times New Roman"/>
          <w:sz w:val="28"/>
          <w:szCs w:val="28"/>
        </w:rPr>
        <w:t>пожарный?  </w:t>
      </w:r>
      <w:r w:rsidRPr="0017027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17027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736E5" w:rsidRPr="00453C78" w:rsidRDefault="007736E5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Вы все правильно сказали. </w:t>
      </w:r>
    </w:p>
    <w:p w:rsidR="007736E5" w:rsidRPr="00453C78" w:rsidRDefault="007736E5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Поговорим об одежде пожарного. Ведь мы входим прямо в горящие здания, именно поэтому для нас разработали специальные защитные костюмы.</w:t>
      </w:r>
    </w:p>
    <w:p w:rsidR="007736E5" w:rsidRPr="0017027E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Посмотрите сами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(рассматривание костюма пожарного)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Наши костюмы сшиты из специальной ткани, которая не пропускает ни </w:t>
      </w:r>
      <w:proofErr w:type="gramStart"/>
      <w:r w:rsidRPr="00453C78">
        <w:rPr>
          <w:rFonts w:ascii="Times New Roman" w:eastAsia="Times New Roman" w:hAnsi="Times New Roman" w:cs="Times New Roman"/>
          <w:sz w:val="28"/>
          <w:szCs w:val="28"/>
        </w:rPr>
        <w:t>жар</w:t>
      </w:r>
      <w:proofErr w:type="gramEnd"/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ни воду.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Убедитесь сами!</w:t>
      </w:r>
    </w:p>
    <w:p w:rsidR="007736E5" w:rsidRPr="00453C78" w:rsidRDefault="007736E5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Опытно – экспериментальная деятельность </w:t>
      </w:r>
    </w:p>
    <w:p w:rsidR="007736E5" w:rsidRPr="00453C78" w:rsidRDefault="007736E5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 очереди надевают рукавицу пожарного и опускают руку в горячую воду).</w:t>
      </w:r>
    </w:p>
    <w:p w:rsidR="00A14F71" w:rsidRPr="00453C78" w:rsidRDefault="00A14F71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Ну что, убедились? </w:t>
      </w:r>
    </w:p>
    <w:p w:rsidR="00A14F71" w:rsidRPr="00453C78" w:rsidRDefault="00A14F71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А вот у пострадавших такого костюма нет, именно поэтому, выбираясь из задымленного помещения, нужно обязательно прикрыть рот и нос влажной тканью и двигаться в </w:t>
      </w:r>
      <w:proofErr w:type="spellStart"/>
      <w:r w:rsidRPr="00453C78">
        <w:rPr>
          <w:rFonts w:ascii="Times New Roman" w:eastAsia="Times New Roman" w:hAnsi="Times New Roman" w:cs="Times New Roman"/>
          <w:sz w:val="28"/>
          <w:szCs w:val="28"/>
        </w:rPr>
        <w:t>полуприсяде</w:t>
      </w:r>
      <w:proofErr w:type="spellEnd"/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(показ)</w:t>
      </w:r>
    </w:p>
    <w:p w:rsidR="007736E5" w:rsidRPr="00453C78" w:rsidRDefault="007736E5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Пожарный: Ребята, пожарный – это самая ответственная профессия, ведь спасение жизни людей – самое великое дело на земле. Предлагаю всем подняться и немножечко размяться!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Мы юные пожарные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умеем делать так,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по лестнице взбираемся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мы быстро на чердак.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(имитация </w:t>
      </w:r>
      <w:proofErr w:type="spellStart"/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взбирания</w:t>
      </w:r>
      <w:proofErr w:type="spellEnd"/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лестнице)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Мы юные пожарные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умеем делать так, 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Быстрее всех раскручиваем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большой пожарный шланг.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(руками изобразить </w:t>
      </w:r>
      <w:r w:rsidR="00A14F71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раскручивание шланга)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Мы юные пожарные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быстрее всех идем, </w:t>
      </w:r>
    </w:p>
    <w:p w:rsidR="00A14F71" w:rsidRPr="00453C78" w:rsidRDefault="00A14F71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(шаг на месте)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мы юные пожарные,</w:t>
      </w:r>
    </w:p>
    <w:p w:rsidR="007736E5" w:rsidRPr="00453C78" w:rsidRDefault="007736E5" w:rsidP="00195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мы справимся с огнем!</w:t>
      </w:r>
    </w:p>
    <w:p w:rsidR="0017027E" w:rsidRPr="00453C78" w:rsidRDefault="00A14F7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поднять вверх)</w:t>
      </w:r>
    </w:p>
    <w:p w:rsidR="007736E5" w:rsidRPr="00453C78" w:rsidRDefault="00A14F7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А я с вами прощаюсь, ребята! Не играйте с огнем! Берегите себя!</w:t>
      </w:r>
    </w:p>
    <w:p w:rsidR="00A14F71" w:rsidRPr="00453C78" w:rsidRDefault="00A14F7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Воспитатель: Спасибо, Федор Иванович!</w:t>
      </w:r>
    </w:p>
    <w:p w:rsidR="00A14F71" w:rsidRPr="00453C78" w:rsidRDefault="00A14F71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Ребята, а следующая рубрика нашей программы называется «Вопрос – ответ».</w:t>
      </w:r>
    </w:p>
    <w:p w:rsidR="00A14F71" w:rsidRPr="00453C78" w:rsidRDefault="00A14F71" w:rsidP="00195EF5">
      <w:pPr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Доставайте вопрос из коробочки по очереди.</w:t>
      </w:r>
    </w:p>
    <w:p w:rsidR="00A14F71" w:rsidRPr="00453C78" w:rsidRDefault="00A14F71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(подходит к воспитанникам по очереди, ребенок достает карточку, воспитатель зачитывает ее, ребенок отвечает, если затрудняется – помогает зал)</w:t>
      </w:r>
    </w:p>
    <w:p w:rsidR="009B09F6" w:rsidRPr="009B09F6" w:rsidRDefault="00A14F71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</w:t>
      </w:r>
      <w:r w:rsidR="009B09F6"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вопрос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="009B09F6"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Назови возможную причину пожара;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A14F71"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правильно вызвать пожарных;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что делать, если во время пожара нет возможности вызвать пожарных, и пути из дома отрезаны пожаром;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можно ли заниматься тушением огня, не вызвав предварительно пожарных;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можно ли прятаться в шкафу или под столом во время пожара; </w:t>
      </w:r>
    </w:p>
    <w:p w:rsidR="00171882" w:rsidRPr="009B09F6" w:rsidRDefault="00171882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>- можно ли играть спичками и зажигалками и почему.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можно ли поджигать тополиный пух;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можно ли во время пожара устраивать сквозняк, открывая одновременно все окна и двери; </w:t>
      </w:r>
    </w:p>
    <w:p w:rsidR="00171882" w:rsidRPr="009B09F6" w:rsidRDefault="00171882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как правильно покинуть задымлённое помещение;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можно ли использовать лифт во время пожара в доме; </w:t>
      </w:r>
    </w:p>
    <w:p w:rsidR="009B09F6" w:rsidRPr="009B09F6" w:rsidRDefault="009B09F6" w:rsidP="00453C78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09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что нужно спасать во время пожара в первую очередь: деньги, документы или себя; </w:t>
      </w:r>
    </w:p>
    <w:p w:rsidR="009B09F6" w:rsidRPr="00453C78" w:rsidRDefault="00171882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ребята! 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>Мы сегодня говорили об опасности, которую таит в себе огонь, но все мы знаем, что огонь приносит и пользу. Давайте подведем итоги нашей передачи и поиграем.</w:t>
      </w:r>
    </w:p>
    <w:p w:rsidR="00E85D53" w:rsidRPr="00453C78" w:rsidRDefault="00E85D53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с элементами ТРИЗ «Огонь – это хорошо, огонь – это плохо»</w:t>
      </w:r>
    </w:p>
    <w:p w:rsidR="00E85D53" w:rsidRPr="00453C78" w:rsidRDefault="00E85D53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встают в круг, передают по кругу картинку «Огонек» и говорят по очереди «Огонь это хорошо, потому что...», «Огонь – это плохо, потому что…»).</w:t>
      </w:r>
    </w:p>
    <w:p w:rsidR="00E85D53" w:rsidRPr="00453C78" w:rsidRDefault="001455EF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Итак, я напоминаю, 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>что наша передача сегодня была посвящена пожарной безопасности</w:t>
      </w:r>
      <w:r w:rsidR="004B4A61" w:rsidRPr="00453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D53" w:rsidRPr="0045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D53" w:rsidRPr="00453C78" w:rsidRDefault="00E85D53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Чем она запомнилась вам, ребята?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E85D53" w:rsidRPr="00453C78" w:rsidRDefault="00E85D53" w:rsidP="00453C78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Сегодня мы помогли разрешить опасные ситуации нашим героям, узнали интересные факты о костюме пожарного и научились вести себя во врем пожара. Помните, огонь безопасен, если пользоваться им аккуратно. Берегите себя и близких! И не забывайте единый номер службы спасения</w:t>
      </w:r>
      <w:r w:rsidR="00453C78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53C78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(хором)</w:t>
      </w: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 112.</w:t>
      </w:r>
    </w:p>
    <w:p w:rsidR="00E85D53" w:rsidRPr="00453C78" w:rsidRDefault="00E85D53" w:rsidP="00195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До встречи в эфире!</w:t>
      </w:r>
    </w:p>
    <w:p w:rsidR="00DC237C" w:rsidRPr="00453C78" w:rsidRDefault="00DC237C" w:rsidP="00195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37C" w:rsidRPr="00453C78" w:rsidSect="00195EF5">
      <w:pgSz w:w="11906" w:h="16838"/>
      <w:pgMar w:top="1440" w:right="1080" w:bottom="1440" w:left="108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4DC"/>
    <w:multiLevelType w:val="hybridMultilevel"/>
    <w:tmpl w:val="94E6AF6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B61"/>
    <w:rsid w:val="000A2D27"/>
    <w:rsid w:val="000B134C"/>
    <w:rsid w:val="000C7852"/>
    <w:rsid w:val="000E67F8"/>
    <w:rsid w:val="001455EF"/>
    <w:rsid w:val="0017027E"/>
    <w:rsid w:val="00171882"/>
    <w:rsid w:val="00195EF5"/>
    <w:rsid w:val="001A35C2"/>
    <w:rsid w:val="001C2368"/>
    <w:rsid w:val="001E21D2"/>
    <w:rsid w:val="00210974"/>
    <w:rsid w:val="00253EBA"/>
    <w:rsid w:val="00266F44"/>
    <w:rsid w:val="0029310A"/>
    <w:rsid w:val="00357FD4"/>
    <w:rsid w:val="00366EFA"/>
    <w:rsid w:val="0038497D"/>
    <w:rsid w:val="003C0360"/>
    <w:rsid w:val="00412190"/>
    <w:rsid w:val="00453C78"/>
    <w:rsid w:val="0046454C"/>
    <w:rsid w:val="00475A70"/>
    <w:rsid w:val="004767BD"/>
    <w:rsid w:val="004B4A61"/>
    <w:rsid w:val="00581E73"/>
    <w:rsid w:val="005D7EF8"/>
    <w:rsid w:val="0063081F"/>
    <w:rsid w:val="006B3005"/>
    <w:rsid w:val="007736E5"/>
    <w:rsid w:val="007F6363"/>
    <w:rsid w:val="008F601B"/>
    <w:rsid w:val="00966090"/>
    <w:rsid w:val="0098775B"/>
    <w:rsid w:val="009B09F6"/>
    <w:rsid w:val="009C4B0C"/>
    <w:rsid w:val="00A14F71"/>
    <w:rsid w:val="00A70DE9"/>
    <w:rsid w:val="00A77BED"/>
    <w:rsid w:val="00A77C14"/>
    <w:rsid w:val="00A84F0C"/>
    <w:rsid w:val="00AB2550"/>
    <w:rsid w:val="00AF1F20"/>
    <w:rsid w:val="00B04F43"/>
    <w:rsid w:val="00B3465C"/>
    <w:rsid w:val="00B36F77"/>
    <w:rsid w:val="00B6672B"/>
    <w:rsid w:val="00B704FD"/>
    <w:rsid w:val="00BA5734"/>
    <w:rsid w:val="00BB6179"/>
    <w:rsid w:val="00BD2DCD"/>
    <w:rsid w:val="00C46631"/>
    <w:rsid w:val="00C9270A"/>
    <w:rsid w:val="00CB256D"/>
    <w:rsid w:val="00CC5591"/>
    <w:rsid w:val="00CF3F3C"/>
    <w:rsid w:val="00D0341B"/>
    <w:rsid w:val="00DA16BD"/>
    <w:rsid w:val="00DC237C"/>
    <w:rsid w:val="00E33293"/>
    <w:rsid w:val="00E57E35"/>
    <w:rsid w:val="00E82B61"/>
    <w:rsid w:val="00E85D53"/>
    <w:rsid w:val="00EC5AB8"/>
    <w:rsid w:val="00ED2226"/>
    <w:rsid w:val="00F0546A"/>
    <w:rsid w:val="00F2014F"/>
    <w:rsid w:val="00F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44"/>
  </w:style>
  <w:style w:type="paragraph" w:styleId="1">
    <w:name w:val="heading 1"/>
    <w:basedOn w:val="a"/>
    <w:link w:val="10"/>
    <w:uiPriority w:val="9"/>
    <w:qFormat/>
    <w:rsid w:val="00E8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82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6">
    <w:name w:val="c6"/>
    <w:basedOn w:val="a0"/>
    <w:rsid w:val="00E82B61"/>
  </w:style>
  <w:style w:type="paragraph" w:customStyle="1" w:styleId="c1">
    <w:name w:val="c1"/>
    <w:basedOn w:val="a"/>
    <w:rsid w:val="00E8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B61"/>
  </w:style>
  <w:style w:type="character" w:customStyle="1" w:styleId="c2">
    <w:name w:val="c2"/>
    <w:basedOn w:val="a0"/>
    <w:rsid w:val="00E82B61"/>
  </w:style>
  <w:style w:type="character" w:customStyle="1" w:styleId="c4">
    <w:name w:val="c4"/>
    <w:basedOn w:val="a0"/>
    <w:rsid w:val="00E82B61"/>
  </w:style>
  <w:style w:type="paragraph" w:styleId="a3">
    <w:name w:val="Balloon Text"/>
    <w:basedOn w:val="a"/>
    <w:link w:val="a4"/>
    <w:uiPriority w:val="99"/>
    <w:semiHidden/>
    <w:unhideWhenUsed/>
    <w:rsid w:val="004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A5734"/>
    <w:rPr>
      <w:b/>
      <w:bCs/>
    </w:rPr>
  </w:style>
  <w:style w:type="character" w:customStyle="1" w:styleId="apple-converted-space">
    <w:name w:val="apple-converted-space"/>
    <w:basedOn w:val="a0"/>
    <w:rsid w:val="0017027E"/>
  </w:style>
  <w:style w:type="paragraph" w:styleId="a7">
    <w:name w:val="List Paragraph"/>
    <w:basedOn w:val="a"/>
    <w:uiPriority w:val="34"/>
    <w:qFormat/>
    <w:rsid w:val="0019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54</dc:creator>
  <cp:keywords/>
  <dc:description/>
  <cp:lastModifiedBy>comp</cp:lastModifiedBy>
  <cp:revision>20</cp:revision>
  <dcterms:created xsi:type="dcterms:W3CDTF">2017-11-08T10:35:00Z</dcterms:created>
  <dcterms:modified xsi:type="dcterms:W3CDTF">2020-09-19T15:32:00Z</dcterms:modified>
</cp:coreProperties>
</file>